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1, 2026 3:00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0001061219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ENTERPRISE PRODUCTS PARTNERS L.P.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333-298496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61219" TargetMode="External"/><Relationship Id="rId3" Type="http://schemas.openxmlformats.org/officeDocument/2006/relationships/hyperlink" Target="http://www.sec.gov/cgi-bin/browse-edgar?action=getcompany&amp;filenum=333-29849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210</Characters>
  <CharactersWithSpaces>229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